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72719908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0F0CA0" w:rsidRPr="000F0CA0">
        <w:rPr>
          <w:rFonts w:ascii="Arial" w:hAnsi="Arial" w:cs="Arial"/>
          <w:bCs/>
          <w:sz w:val="22"/>
          <w:szCs w:val="22"/>
        </w:rPr>
        <w:t>NAJEM MAMOGRAFSKEGA APARATA ZA POTREBE CENTRA ZA BOLEZNI DOJK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3E0EE94" w14:textId="572D6819" w:rsidR="001A598E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3FF7A1A" w14:textId="77777777" w:rsidR="001A598E" w:rsidRPr="00936D9C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lastRenderedPageBreak/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D19BA" w14:textId="77777777" w:rsidR="00DB07A7" w:rsidRDefault="00DB07A7" w:rsidP="007B5604">
      <w:r>
        <w:separator/>
      </w:r>
    </w:p>
  </w:endnote>
  <w:endnote w:type="continuationSeparator" w:id="0">
    <w:p w14:paraId="75FCDD47" w14:textId="77777777" w:rsidR="00DB07A7" w:rsidRDefault="00DB07A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46591B" w:rsidRDefault="00DB07A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3F781" w14:textId="77777777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_____________________________________________________________</w:t>
    </w:r>
    <w:r w:rsidR="00D07E63">
      <w:rPr>
        <w:rFonts w:ascii="Arial" w:hAnsi="Arial" w:cs="Arial"/>
        <w:i/>
        <w:sz w:val="20"/>
      </w:rPr>
      <w:t>________</w:t>
    </w:r>
    <w:r>
      <w:rPr>
        <w:rFonts w:ascii="Arial" w:hAnsi="Arial" w:cs="Arial"/>
        <w:i/>
        <w:sz w:val="20"/>
      </w:rPr>
      <w:t>_______________</w:t>
    </w:r>
  </w:p>
  <w:p w14:paraId="4E7AEE59" w14:textId="152B85B0" w:rsidR="0046591B" w:rsidRPr="000F0CA0" w:rsidRDefault="000F0CA0" w:rsidP="000F0CA0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3" w:name="_Hlk53399624"/>
    <w:bookmarkStart w:id="4" w:name="_Hlk53399625"/>
    <w:bookmarkStart w:id="5" w:name="_Hlk53400275"/>
    <w:bookmarkStart w:id="6" w:name="_Hlk53400276"/>
    <w:bookmarkStart w:id="7" w:name="_Hlk53400448"/>
    <w:bookmarkStart w:id="8" w:name="_Hlk53400449"/>
    <w:bookmarkStart w:id="9" w:name="_Hlk53400453"/>
    <w:bookmarkStart w:id="10" w:name="_Hlk53400454"/>
    <w:bookmarkStart w:id="11" w:name="_Hlk53400460"/>
    <w:bookmarkStart w:id="12" w:name="_Hlk53400461"/>
    <w:bookmarkStart w:id="13" w:name="_Hlk53403776"/>
    <w:bookmarkStart w:id="14" w:name="_Hlk53403777"/>
    <w:bookmarkStart w:id="15" w:name="_Hlk53403780"/>
    <w:bookmarkStart w:id="16" w:name="_Hlk53403781"/>
    <w:bookmarkStart w:id="17" w:name="_Hlk53403787"/>
    <w:bookmarkStart w:id="18" w:name="_Hlk53403788"/>
    <w:bookmarkStart w:id="19" w:name="_Hlk53405153"/>
    <w:bookmarkStart w:id="20" w:name="_Hlk53405154"/>
    <w:bookmarkStart w:id="21" w:name="_Hlk53405175"/>
    <w:bookmarkStart w:id="22" w:name="_Hlk53405176"/>
    <w:bookmarkStart w:id="23" w:name="_Hlk53405183"/>
    <w:bookmarkStart w:id="24" w:name="_Hlk53405184"/>
    <w:bookmarkStart w:id="25" w:name="_Hlk53405217"/>
    <w:bookmarkStart w:id="26" w:name="_Hlk53405218"/>
    <w:bookmarkEnd w:id="1"/>
    <w:bookmarkEnd w:id="2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r w:rsidRPr="00626F08">
      <w:rPr>
        <w:rFonts w:ascii="Arial" w:hAnsi="Arial" w:cs="Arial"/>
        <w:i/>
        <w:sz w:val="16"/>
        <w:szCs w:val="16"/>
      </w:rPr>
      <w:t xml:space="preserve">Najem </w:t>
    </w:r>
    <w:proofErr w:type="spellStart"/>
    <w:r w:rsidRPr="006E6843">
      <w:rPr>
        <w:rFonts w:ascii="Arial" w:hAnsi="Arial" w:cs="Arial"/>
        <w:i/>
        <w:sz w:val="16"/>
        <w:szCs w:val="16"/>
      </w:rPr>
      <w:t>mamografskega</w:t>
    </w:r>
    <w:proofErr w:type="spellEnd"/>
    <w:r w:rsidRPr="006E6843">
      <w:rPr>
        <w:rFonts w:ascii="Arial" w:hAnsi="Arial" w:cs="Arial"/>
        <w:i/>
        <w:sz w:val="16"/>
        <w:szCs w:val="16"/>
      </w:rPr>
      <w:t xml:space="preserve"> aparata </w:t>
    </w:r>
    <w:r w:rsidRPr="00626F08">
      <w:rPr>
        <w:rFonts w:ascii="Arial" w:hAnsi="Arial" w:cs="Arial"/>
        <w:i/>
        <w:sz w:val="16"/>
        <w:szCs w:val="16"/>
      </w:rPr>
      <w:t>za potrebe Centra za bolez</w:t>
    </w:r>
    <w:r>
      <w:rPr>
        <w:rFonts w:ascii="Arial" w:hAnsi="Arial" w:cs="Arial"/>
        <w:i/>
        <w:sz w:val="16"/>
        <w:szCs w:val="16"/>
      </w:rPr>
      <w:t>ni</w:t>
    </w:r>
    <w:r w:rsidRPr="00626F08">
      <w:rPr>
        <w:rFonts w:ascii="Arial" w:hAnsi="Arial" w:cs="Arial"/>
        <w:i/>
        <w:sz w:val="16"/>
        <w:szCs w:val="16"/>
      </w:rPr>
      <w:t xml:space="preserve"> dojk</w:t>
    </w:r>
    <w:r>
      <w:rPr>
        <w:sz w:val="16"/>
        <w:szCs w:val="16"/>
      </w:rPr>
      <w:tab/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FC24C" w14:textId="77777777" w:rsidR="00DB07A7" w:rsidRDefault="00DB07A7" w:rsidP="007B5604">
      <w:r>
        <w:separator/>
      </w:r>
    </w:p>
  </w:footnote>
  <w:footnote w:type="continuationSeparator" w:id="0">
    <w:p w14:paraId="3611E7CE" w14:textId="77777777" w:rsidR="00DB07A7" w:rsidRDefault="00DB07A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75921"/>
    <w:rsid w:val="00087B11"/>
    <w:rsid w:val="000B654D"/>
    <w:rsid w:val="000F0CA0"/>
    <w:rsid w:val="001229B1"/>
    <w:rsid w:val="00131D58"/>
    <w:rsid w:val="00143585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C105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20</cp:revision>
  <cp:lastPrinted>2021-01-05T07:01:00Z</cp:lastPrinted>
  <dcterms:created xsi:type="dcterms:W3CDTF">2023-02-05T11:55:00Z</dcterms:created>
  <dcterms:modified xsi:type="dcterms:W3CDTF">2023-04-13T11:26:00Z</dcterms:modified>
</cp:coreProperties>
</file>